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46" w:type="dxa"/>
        <w:tblLook w:val="04A0" w:firstRow="1" w:lastRow="0" w:firstColumn="1" w:lastColumn="0" w:noHBand="0" w:noVBand="1"/>
      </w:tblPr>
      <w:tblGrid>
        <w:gridCol w:w="2143"/>
        <w:gridCol w:w="5225"/>
        <w:gridCol w:w="2287"/>
        <w:gridCol w:w="5812"/>
      </w:tblGrid>
      <w:tr w:rsidR="003904AB" w:rsidRPr="00447978" w14:paraId="12FCBB5B" w14:textId="77777777" w:rsidTr="007511FE">
        <w:trPr>
          <w:trHeight w:val="206"/>
        </w:trPr>
        <w:tc>
          <w:tcPr>
            <w:tcW w:w="15467" w:type="dxa"/>
            <w:gridSpan w:val="4"/>
            <w:shd w:val="clear" w:color="auto" w:fill="EDEDED" w:themeFill="accent3" w:themeFillTint="33"/>
            <w:vAlign w:val="center"/>
          </w:tcPr>
          <w:p w14:paraId="0E19E898" w14:textId="7D06648A" w:rsidR="003C514B" w:rsidRPr="001815B2" w:rsidRDefault="003904AB" w:rsidP="00B916B3">
            <w:pPr>
              <w:rPr>
                <w:rFonts w:ascii="Candara" w:hAnsi="Candara"/>
                <w:sz w:val="20"/>
                <w:szCs w:val="20"/>
              </w:rPr>
            </w:pPr>
            <w:r w:rsidRPr="001815B2">
              <w:rPr>
                <w:rFonts w:ascii="Candara" w:hAnsi="Candara"/>
                <w:b/>
                <w:sz w:val="20"/>
                <w:szCs w:val="20"/>
              </w:rPr>
              <w:t xml:space="preserve">PART </w:t>
            </w:r>
            <w:r w:rsidR="003C514B" w:rsidRPr="001815B2">
              <w:rPr>
                <w:rFonts w:ascii="Candara" w:hAnsi="Candara"/>
                <w:b/>
                <w:sz w:val="20"/>
                <w:szCs w:val="20"/>
              </w:rPr>
              <w:t>A:</w:t>
            </w:r>
            <w:r w:rsidRPr="001815B2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41672E">
              <w:rPr>
                <w:rFonts w:ascii="Candara" w:hAnsi="Candara"/>
                <w:b/>
                <w:sz w:val="20"/>
                <w:szCs w:val="20"/>
              </w:rPr>
              <w:t>To be completed by staf</w:t>
            </w:r>
            <w:r w:rsidR="007511FE">
              <w:rPr>
                <w:rFonts w:ascii="Candara" w:hAnsi="Candara"/>
                <w:b/>
                <w:sz w:val="20"/>
                <w:szCs w:val="20"/>
              </w:rPr>
              <w:t xml:space="preserve">f. Hours are to the nearest 15 </w:t>
            </w:r>
            <w:proofErr w:type="spellStart"/>
            <w:r w:rsidR="007511FE">
              <w:rPr>
                <w:rFonts w:ascii="Candara" w:hAnsi="Candara"/>
                <w:b/>
                <w:sz w:val="20"/>
                <w:szCs w:val="20"/>
              </w:rPr>
              <w:t>M</w:t>
            </w:r>
            <w:r w:rsidRPr="0041672E">
              <w:rPr>
                <w:rFonts w:ascii="Candara" w:hAnsi="Candara"/>
                <w:b/>
                <w:sz w:val="20"/>
                <w:szCs w:val="20"/>
              </w:rPr>
              <w:t>ins</w:t>
            </w:r>
            <w:proofErr w:type="spellEnd"/>
          </w:p>
        </w:tc>
      </w:tr>
      <w:tr w:rsidR="00817942" w:rsidRPr="00447978" w14:paraId="3AB76535" w14:textId="77777777" w:rsidTr="007511FE">
        <w:trPr>
          <w:trHeight w:val="231"/>
        </w:trPr>
        <w:tc>
          <w:tcPr>
            <w:tcW w:w="7368" w:type="dxa"/>
            <w:gridSpan w:val="2"/>
            <w:vAlign w:val="center"/>
          </w:tcPr>
          <w:p w14:paraId="04AC4504" w14:textId="77777777" w:rsidR="00447978" w:rsidRPr="003C514B" w:rsidRDefault="00447978" w:rsidP="00B916B3">
            <w:pPr>
              <w:rPr>
                <w:rFonts w:ascii="Candara" w:hAnsi="Candara"/>
                <w:b/>
              </w:rPr>
            </w:pPr>
            <w:r w:rsidRPr="003C514B">
              <w:rPr>
                <w:rFonts w:ascii="Candara" w:hAnsi="Candara"/>
                <w:b/>
              </w:rPr>
              <w:t>Staff Details</w:t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  <w:r w:rsidR="00333ED1" w:rsidRPr="003C514B">
              <w:rPr>
                <w:rFonts w:ascii="Candara" w:hAnsi="Candara"/>
                <w:b/>
              </w:rPr>
              <w:softHyphen/>
            </w:r>
          </w:p>
        </w:tc>
        <w:tc>
          <w:tcPr>
            <w:tcW w:w="8099" w:type="dxa"/>
            <w:gridSpan w:val="2"/>
            <w:vAlign w:val="center"/>
          </w:tcPr>
          <w:p w14:paraId="5FE04B58" w14:textId="77777777" w:rsidR="00333ED1" w:rsidRPr="0031117B" w:rsidRDefault="00D57210" w:rsidP="00B916B3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Client/Unit </w:t>
            </w:r>
            <w:r w:rsidR="00447978" w:rsidRPr="0031117B">
              <w:rPr>
                <w:rFonts w:ascii="Candara" w:hAnsi="Candara"/>
                <w:b/>
              </w:rPr>
              <w:t>Details</w:t>
            </w:r>
          </w:p>
        </w:tc>
      </w:tr>
      <w:tr w:rsidR="00BD4C70" w:rsidRPr="00447978" w14:paraId="6926093E" w14:textId="77777777" w:rsidTr="007511FE">
        <w:trPr>
          <w:trHeight w:val="486"/>
        </w:trPr>
        <w:tc>
          <w:tcPr>
            <w:tcW w:w="2143" w:type="dxa"/>
            <w:vAlign w:val="bottom"/>
          </w:tcPr>
          <w:p w14:paraId="28B26DDC" w14:textId="77777777" w:rsidR="00B916B3" w:rsidRPr="003C514B" w:rsidRDefault="00447978" w:rsidP="00333ED1">
            <w:pPr>
              <w:rPr>
                <w:rFonts w:ascii="Candara" w:hAnsi="Candara"/>
              </w:rPr>
            </w:pPr>
            <w:r w:rsidRPr="003C514B">
              <w:rPr>
                <w:rFonts w:ascii="Candara" w:hAnsi="Candara"/>
              </w:rPr>
              <w:t>Your Name</w:t>
            </w:r>
          </w:p>
        </w:tc>
        <w:tc>
          <w:tcPr>
            <w:tcW w:w="5225" w:type="dxa"/>
            <w:vAlign w:val="center"/>
          </w:tcPr>
          <w:p w14:paraId="2DBAB2FF" w14:textId="77777777" w:rsidR="009D1051" w:rsidRDefault="009D1051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  <w:p w14:paraId="453B1C7E" w14:textId="5F422110" w:rsidR="00447978" w:rsidRPr="00333ED1" w:rsidRDefault="00447978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  <w:tc>
          <w:tcPr>
            <w:tcW w:w="2287" w:type="dxa"/>
            <w:vAlign w:val="bottom"/>
          </w:tcPr>
          <w:p w14:paraId="4E3806A0" w14:textId="77777777" w:rsidR="000640D9" w:rsidRDefault="000640D9" w:rsidP="00333ED1">
            <w:pPr>
              <w:rPr>
                <w:rFonts w:ascii="Candara" w:hAnsi="Candara"/>
              </w:rPr>
            </w:pPr>
          </w:p>
          <w:p w14:paraId="07C0E18C" w14:textId="5663033D" w:rsidR="000640D9" w:rsidRPr="003C514B" w:rsidRDefault="00B916B3" w:rsidP="00333ED1">
            <w:pPr>
              <w:rPr>
                <w:rFonts w:ascii="Candara" w:hAnsi="Candara"/>
              </w:rPr>
            </w:pPr>
            <w:r w:rsidRPr="003C514B">
              <w:rPr>
                <w:rFonts w:ascii="Candara" w:hAnsi="Candara"/>
              </w:rPr>
              <w:t>Client</w:t>
            </w:r>
            <w:r w:rsidR="00D57210">
              <w:rPr>
                <w:rFonts w:ascii="Candara" w:hAnsi="Candara"/>
              </w:rPr>
              <w:t>/Unit</w:t>
            </w:r>
            <w:r w:rsidRPr="003C514B">
              <w:rPr>
                <w:rFonts w:ascii="Candara" w:hAnsi="Candara"/>
              </w:rPr>
              <w:t xml:space="preserve"> Name</w:t>
            </w:r>
          </w:p>
        </w:tc>
        <w:tc>
          <w:tcPr>
            <w:tcW w:w="5812" w:type="dxa"/>
            <w:vAlign w:val="center"/>
          </w:tcPr>
          <w:p w14:paraId="0D996E30" w14:textId="77777777" w:rsidR="006D2FB3" w:rsidRPr="00333ED1" w:rsidRDefault="006D2FB3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  <w:p w14:paraId="5224CF00" w14:textId="19B2C39F" w:rsidR="00447978" w:rsidRPr="00333ED1" w:rsidRDefault="00447978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</w:tr>
      <w:tr w:rsidR="000640D9" w:rsidRPr="00447978" w14:paraId="60D47582" w14:textId="77777777" w:rsidTr="007511FE">
        <w:trPr>
          <w:trHeight w:val="486"/>
        </w:trPr>
        <w:tc>
          <w:tcPr>
            <w:tcW w:w="2143" w:type="dxa"/>
            <w:vAlign w:val="bottom"/>
          </w:tcPr>
          <w:p w14:paraId="24194FA6" w14:textId="77777777" w:rsidR="000640D9" w:rsidRDefault="000640D9" w:rsidP="000640D9">
            <w:pPr>
              <w:rPr>
                <w:rFonts w:ascii="Candara" w:hAnsi="Candara"/>
              </w:rPr>
            </w:pPr>
          </w:p>
          <w:p w14:paraId="3242B154" w14:textId="58B5C4F9" w:rsidR="000640D9" w:rsidRDefault="000640D9" w:rsidP="000640D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Payroll Number</w:t>
            </w:r>
            <w:r w:rsidR="005A13F8">
              <w:rPr>
                <w:rFonts w:ascii="Candara" w:hAnsi="Candara"/>
              </w:rPr>
              <w:t>/ID</w:t>
            </w:r>
          </w:p>
          <w:p w14:paraId="54218105" w14:textId="77777777" w:rsidR="000640D9" w:rsidRPr="003C514B" w:rsidRDefault="000640D9" w:rsidP="00333ED1">
            <w:pPr>
              <w:rPr>
                <w:rFonts w:ascii="Candara" w:hAnsi="Candara"/>
              </w:rPr>
            </w:pPr>
          </w:p>
        </w:tc>
        <w:tc>
          <w:tcPr>
            <w:tcW w:w="5225" w:type="dxa"/>
            <w:vAlign w:val="center"/>
          </w:tcPr>
          <w:p w14:paraId="245F85A5" w14:textId="77777777" w:rsidR="000640D9" w:rsidRDefault="000640D9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  <w:tc>
          <w:tcPr>
            <w:tcW w:w="2287" w:type="dxa"/>
            <w:vMerge w:val="restart"/>
            <w:vAlign w:val="bottom"/>
          </w:tcPr>
          <w:p w14:paraId="668984E3" w14:textId="2C08E720" w:rsidR="000640D9" w:rsidRDefault="000640D9" w:rsidP="00333ED1">
            <w:pPr>
              <w:rPr>
                <w:rFonts w:ascii="Candara" w:hAnsi="Candara"/>
              </w:rPr>
            </w:pPr>
            <w:r w:rsidRPr="003C514B">
              <w:rPr>
                <w:rFonts w:ascii="Candara" w:hAnsi="Candara"/>
              </w:rPr>
              <w:t>Client</w:t>
            </w:r>
            <w:r>
              <w:rPr>
                <w:rFonts w:ascii="Candara" w:hAnsi="Candara"/>
              </w:rPr>
              <w:t>/Unit</w:t>
            </w:r>
            <w:r w:rsidRPr="003C514B">
              <w:rPr>
                <w:rFonts w:ascii="Candara" w:hAnsi="Candara"/>
              </w:rPr>
              <w:t xml:space="preserve"> Address</w:t>
            </w:r>
          </w:p>
          <w:p w14:paraId="6C9778EF" w14:textId="77777777" w:rsidR="000640D9" w:rsidRDefault="000640D9" w:rsidP="00333ED1">
            <w:pPr>
              <w:rPr>
                <w:rFonts w:ascii="Candara" w:hAnsi="Candara"/>
              </w:rPr>
            </w:pPr>
          </w:p>
          <w:p w14:paraId="796DB33B" w14:textId="77777777" w:rsidR="000640D9" w:rsidRDefault="000640D9" w:rsidP="00333ED1">
            <w:pPr>
              <w:rPr>
                <w:rFonts w:ascii="Candara" w:hAnsi="Candara"/>
              </w:rPr>
            </w:pPr>
          </w:p>
          <w:p w14:paraId="7F96C2D6" w14:textId="0081D81F" w:rsidR="000640D9" w:rsidRPr="003C514B" w:rsidRDefault="000640D9" w:rsidP="00333ED1">
            <w:pPr>
              <w:rPr>
                <w:rFonts w:ascii="Candara" w:hAnsi="Candara"/>
              </w:rPr>
            </w:pPr>
          </w:p>
        </w:tc>
        <w:tc>
          <w:tcPr>
            <w:tcW w:w="5812" w:type="dxa"/>
            <w:vMerge w:val="restart"/>
            <w:vAlign w:val="center"/>
          </w:tcPr>
          <w:p w14:paraId="59C78850" w14:textId="77777777" w:rsidR="000640D9" w:rsidRPr="00333ED1" w:rsidRDefault="000640D9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  <w:p w14:paraId="55BD78E9" w14:textId="77777777" w:rsidR="000640D9" w:rsidRPr="00333ED1" w:rsidRDefault="000640D9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  <w:bookmarkStart w:id="0" w:name="_GoBack"/>
        <w:bookmarkEnd w:id="0"/>
      </w:tr>
      <w:tr w:rsidR="000640D9" w:rsidRPr="00447978" w14:paraId="0635FF1B" w14:textId="77777777" w:rsidTr="007511FE">
        <w:trPr>
          <w:trHeight w:val="486"/>
        </w:trPr>
        <w:tc>
          <w:tcPr>
            <w:tcW w:w="2143" w:type="dxa"/>
            <w:vAlign w:val="bottom"/>
          </w:tcPr>
          <w:p w14:paraId="733D6BFB" w14:textId="46F6F10D" w:rsidR="000640D9" w:rsidRPr="003C514B" w:rsidRDefault="000640D9" w:rsidP="00333ED1">
            <w:pPr>
              <w:rPr>
                <w:rFonts w:ascii="Candara" w:hAnsi="Candara"/>
              </w:rPr>
            </w:pPr>
            <w:r w:rsidRPr="003C514B">
              <w:rPr>
                <w:rFonts w:ascii="Candara" w:hAnsi="Candara"/>
              </w:rPr>
              <w:t>Job Title</w:t>
            </w:r>
          </w:p>
        </w:tc>
        <w:tc>
          <w:tcPr>
            <w:tcW w:w="5225" w:type="dxa"/>
            <w:vAlign w:val="center"/>
          </w:tcPr>
          <w:p w14:paraId="28D96A25" w14:textId="067F5DE7" w:rsidR="000640D9" w:rsidRPr="00333ED1" w:rsidRDefault="000640D9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  <w:tc>
          <w:tcPr>
            <w:tcW w:w="2287" w:type="dxa"/>
            <w:vMerge/>
            <w:vAlign w:val="bottom"/>
          </w:tcPr>
          <w:p w14:paraId="37C9C963" w14:textId="64A71F88" w:rsidR="000640D9" w:rsidRPr="003C514B" w:rsidRDefault="000640D9" w:rsidP="00333ED1">
            <w:pPr>
              <w:rPr>
                <w:rFonts w:ascii="Candara" w:hAnsi="Candara"/>
              </w:rPr>
            </w:pPr>
          </w:p>
        </w:tc>
        <w:tc>
          <w:tcPr>
            <w:tcW w:w="5812" w:type="dxa"/>
            <w:vMerge/>
            <w:vAlign w:val="center"/>
          </w:tcPr>
          <w:p w14:paraId="4A144208" w14:textId="5A26B320" w:rsidR="000640D9" w:rsidRPr="00333ED1" w:rsidRDefault="000640D9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</w:tr>
      <w:tr w:rsidR="00BD4C70" w:rsidRPr="00447978" w14:paraId="3D5B49E8" w14:textId="77777777" w:rsidTr="007511FE">
        <w:trPr>
          <w:trHeight w:val="486"/>
        </w:trPr>
        <w:tc>
          <w:tcPr>
            <w:tcW w:w="2143" w:type="dxa"/>
            <w:vAlign w:val="bottom"/>
          </w:tcPr>
          <w:p w14:paraId="60886C40" w14:textId="77777777" w:rsidR="00333ED1" w:rsidRPr="003C514B" w:rsidRDefault="00333ED1" w:rsidP="00333ED1">
            <w:pPr>
              <w:rPr>
                <w:rFonts w:ascii="Candara" w:hAnsi="Candara"/>
              </w:rPr>
            </w:pPr>
          </w:p>
          <w:p w14:paraId="6CADAAFD" w14:textId="77777777" w:rsidR="00B916B3" w:rsidRPr="00333ED1" w:rsidRDefault="00447978" w:rsidP="00333ED1">
            <w:pPr>
              <w:rPr>
                <w:rFonts w:ascii="Candara" w:hAnsi="Candara"/>
                <w:b/>
              </w:rPr>
            </w:pPr>
            <w:r w:rsidRPr="003C514B">
              <w:rPr>
                <w:rFonts w:ascii="Candara" w:hAnsi="Candara"/>
              </w:rPr>
              <w:t>Signature</w:t>
            </w:r>
            <w:r w:rsidRPr="00333ED1">
              <w:rPr>
                <w:rFonts w:ascii="Candara" w:hAnsi="Candara"/>
                <w:b/>
              </w:rPr>
              <w:t xml:space="preserve"> </w:t>
            </w:r>
          </w:p>
        </w:tc>
        <w:tc>
          <w:tcPr>
            <w:tcW w:w="5225" w:type="dxa"/>
            <w:vAlign w:val="center"/>
          </w:tcPr>
          <w:p w14:paraId="5D85A0A6" w14:textId="77777777" w:rsidR="006D2FB3" w:rsidRPr="00333ED1" w:rsidRDefault="006D2FB3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  <w:p w14:paraId="6A70DA24" w14:textId="3A7B3316" w:rsidR="00447978" w:rsidRPr="00333ED1" w:rsidRDefault="00447978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  <w:tc>
          <w:tcPr>
            <w:tcW w:w="2287" w:type="dxa"/>
            <w:vAlign w:val="bottom"/>
          </w:tcPr>
          <w:p w14:paraId="066D8F1E" w14:textId="0B69607C" w:rsidR="00447978" w:rsidRPr="003C514B" w:rsidRDefault="000640D9" w:rsidP="00333ED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Client/Unit Manager</w:t>
            </w:r>
          </w:p>
        </w:tc>
        <w:tc>
          <w:tcPr>
            <w:tcW w:w="5812" w:type="dxa"/>
            <w:vAlign w:val="center"/>
          </w:tcPr>
          <w:p w14:paraId="1D4D6653" w14:textId="4F5642BF" w:rsidR="00447978" w:rsidRPr="00333ED1" w:rsidRDefault="00447978" w:rsidP="00B916B3">
            <w:pPr>
              <w:rPr>
                <w:rFonts w:ascii="Candara" w:hAnsi="Candara"/>
                <w:color w:val="808080" w:themeColor="background1" w:themeShade="80"/>
              </w:rPr>
            </w:pPr>
          </w:p>
        </w:tc>
      </w:tr>
    </w:tbl>
    <w:p w14:paraId="722F1541" w14:textId="77777777" w:rsidR="00333ED1" w:rsidRDefault="00916884" w:rsidP="0081794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D00F89" wp14:editId="7AB90353">
                <wp:simplePos x="0" y="0"/>
                <wp:positionH relativeFrom="column">
                  <wp:posOffset>8129905</wp:posOffset>
                </wp:positionH>
                <wp:positionV relativeFrom="paragraph">
                  <wp:posOffset>240030</wp:posOffset>
                </wp:positionV>
                <wp:extent cx="2204720" cy="2466975"/>
                <wp:effectExtent l="0" t="0" r="24130" b="28575"/>
                <wp:wrapTight wrapText="bothSides">
                  <wp:wrapPolygon edited="0">
                    <wp:start x="0" y="0"/>
                    <wp:lineTo x="0" y="21683"/>
                    <wp:lineTo x="21650" y="21683"/>
                    <wp:lineTo x="21650" y="0"/>
                    <wp:lineTo x="0" y="0"/>
                  </wp:wrapPolygon>
                </wp:wrapTight>
                <wp:docPr id="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1EDD7" w14:textId="5351A407" w:rsidR="007F0244" w:rsidRPr="008D7875" w:rsidRDefault="007F0244" w:rsidP="009168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72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return your completed Timesheet to our Payroll Team by </w:t>
                            </w:r>
                            <w:r w:rsidRPr="00D5721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 w:rsidRPr="00D572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12 noon </w:t>
                            </w:r>
                            <w:r w:rsidRPr="008D787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7E36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  <w:p w14:paraId="6CEE307D" w14:textId="77777777" w:rsidR="007F0244" w:rsidRPr="00D57210" w:rsidRDefault="007F0244" w:rsidP="009168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8C70E05" w14:textId="28299376" w:rsidR="007F0244" w:rsidRDefault="007F0244" w:rsidP="00D572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721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="0078779F" w:rsidRPr="0078779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payroll@medicaresupport.co.uk</w:t>
                              </w:r>
                            </w:hyperlink>
                            <w:r w:rsidR="0078779F">
                              <w:t xml:space="preserve"> </w:t>
                            </w:r>
                          </w:p>
                          <w:p w14:paraId="57718ACA" w14:textId="77777777" w:rsidR="007F0244" w:rsidRPr="00D57210" w:rsidRDefault="007F0244" w:rsidP="00D572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6"/>
                              <w:gridCol w:w="1552"/>
                            </w:tblGrid>
                            <w:tr w:rsidR="007F0244" w:rsidRPr="00CA3490" w14:paraId="53CAFD93" w14:textId="77777777" w:rsidTr="008D7875">
                              <w:trPr>
                                <w:jc w:val="center"/>
                              </w:trPr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EDEDED" w:themeFill="accent3" w:themeFillTint="33"/>
                                </w:tcPr>
                                <w:p w14:paraId="39E65155" w14:textId="77777777" w:rsidR="007F0244" w:rsidRPr="00CA3490" w:rsidRDefault="007F0244" w:rsidP="00CA3490">
                                  <w:pPr>
                                    <w:jc w:val="center"/>
                                    <w:rPr>
                                      <w:rFonts w:ascii="Candara" w:hAnsi="Candar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</w:rPr>
                                    <w:t>Official use O</w:t>
                                  </w:r>
                                  <w:r w:rsidRPr="00CA3490">
                                    <w:rPr>
                                      <w:rFonts w:ascii="Candara" w:hAnsi="Candara"/>
                                      <w:b/>
                                    </w:rPr>
                                    <w:t>nly</w:t>
                                  </w:r>
                                </w:p>
                              </w:tc>
                            </w:tr>
                            <w:tr w:rsidR="007F0244" w:rsidRPr="00CA3490" w14:paraId="2B0C63A9" w14:textId="77777777" w:rsidTr="008D7875">
                              <w:trPr>
                                <w:jc w:val="center"/>
                              </w:trPr>
                              <w:tc>
                                <w:tcPr>
                                  <w:tcW w:w="1556" w:type="dxa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2D6EC61F" w14:textId="77777777" w:rsidR="007F0244" w:rsidRPr="00CA3490" w:rsidRDefault="007F0244" w:rsidP="00CA3490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 w:rsidRPr="00CA3490">
                                    <w:rPr>
                                      <w:rFonts w:ascii="Candara" w:hAnsi="Candara"/>
                                    </w:rPr>
                                    <w:t>Timesheet No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EDEDED" w:themeFill="accent3" w:themeFillTint="33"/>
                                </w:tcPr>
                                <w:p w14:paraId="0DB36550" w14:textId="77777777" w:rsidR="007F0244" w:rsidRPr="00CA3490" w:rsidRDefault="007F0244" w:rsidP="00CA3490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</w:p>
                                <w:p w14:paraId="36425D91" w14:textId="77777777" w:rsidR="007F0244" w:rsidRPr="00CA3490" w:rsidRDefault="007F0244" w:rsidP="00025602">
                                  <w:pPr>
                                    <w:rPr>
                                      <w:rFonts w:ascii="Candara" w:hAnsi="Candara"/>
                                    </w:rPr>
                                  </w:pPr>
                                </w:p>
                              </w:tc>
                            </w:tr>
                            <w:tr w:rsidR="007F0244" w:rsidRPr="00CA3490" w14:paraId="3111BFDF" w14:textId="77777777" w:rsidTr="008D7875">
                              <w:trPr>
                                <w:jc w:val="center"/>
                              </w:trPr>
                              <w:tc>
                                <w:tcPr>
                                  <w:tcW w:w="1556" w:type="dxa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15581806" w14:textId="77777777" w:rsidR="007F0244" w:rsidRPr="00CA3490" w:rsidRDefault="007F0244" w:rsidP="00CA3490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 w:rsidRPr="00CA3490">
                                    <w:rPr>
                                      <w:rFonts w:ascii="Candara" w:hAnsi="Candara"/>
                                    </w:rPr>
                                    <w:t>Input By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EDEDED" w:themeFill="accent3" w:themeFillTint="33"/>
                                </w:tcPr>
                                <w:p w14:paraId="6F9E588C" w14:textId="77777777" w:rsidR="007F0244" w:rsidRPr="00CA3490" w:rsidRDefault="007F0244" w:rsidP="00CA3490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</w:p>
                                <w:p w14:paraId="28B7DFCF" w14:textId="77777777" w:rsidR="007F0244" w:rsidRPr="00CA3490" w:rsidRDefault="007F0244" w:rsidP="00CA3490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</w:p>
                              </w:tc>
                            </w:tr>
                            <w:tr w:rsidR="007F0244" w:rsidRPr="00CA3490" w14:paraId="49A03E99" w14:textId="77777777" w:rsidTr="008D7875">
                              <w:trPr>
                                <w:jc w:val="center"/>
                              </w:trPr>
                              <w:tc>
                                <w:tcPr>
                                  <w:tcW w:w="1556" w:type="dxa"/>
                                  <w:shd w:val="clear" w:color="auto" w:fill="EDEDED" w:themeFill="accent3" w:themeFillTint="33"/>
                                  <w:vAlign w:val="center"/>
                                </w:tcPr>
                                <w:p w14:paraId="10FAA648" w14:textId="77777777" w:rsidR="007F0244" w:rsidRPr="00CA3490" w:rsidRDefault="007F0244" w:rsidP="00744D13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Input Date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EDEDED" w:themeFill="accent3" w:themeFillTint="33"/>
                                </w:tcPr>
                                <w:p w14:paraId="7AC9CA94" w14:textId="77777777" w:rsidR="007F0244" w:rsidRDefault="007F0244" w:rsidP="00744D13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</w:p>
                                <w:p w14:paraId="2A6D9956" w14:textId="77777777" w:rsidR="007F0244" w:rsidRPr="00CA3490" w:rsidRDefault="007F0244" w:rsidP="00744D13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8E62ED" w14:textId="77777777" w:rsidR="007F0244" w:rsidRDefault="007F0244" w:rsidP="009168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00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0.15pt;margin-top:18.9pt;width:173.6pt;height:19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">
                <v:textbox>
                  <w:txbxContent>
                    <w:p w14:paraId="6961EDD7" w14:textId="5351A407" w:rsidR="007F0244" w:rsidRPr="008D7875" w:rsidRDefault="007F0244" w:rsidP="009168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72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return your completed Timesheet to our Payroll Team by </w:t>
                      </w:r>
                      <w:r w:rsidRPr="00D5721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EMAIL </w:t>
                      </w:r>
                      <w:r w:rsidRPr="00D57210">
                        <w:rPr>
                          <w:rFonts w:ascii="Arial" w:hAnsi="Arial" w:cs="Arial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12 noon </w:t>
                      </w:r>
                      <w:r w:rsidRPr="008D787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on </w:t>
                      </w:r>
                      <w:r w:rsidR="007E36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Monday</w:t>
                      </w:r>
                    </w:p>
                    <w:p w14:paraId="6CEE307D" w14:textId="77777777" w:rsidR="007F0244" w:rsidRPr="00D57210" w:rsidRDefault="007F0244" w:rsidP="009168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8C70E05" w14:textId="28299376" w:rsidR="007F0244" w:rsidRDefault="007F0244" w:rsidP="00D572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721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="0078779F" w:rsidRPr="0078779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payroll@medicaresupport.co.uk</w:t>
                        </w:r>
                      </w:hyperlink>
                      <w:r w:rsidR="0078779F">
                        <w:t xml:space="preserve"> </w:t>
                      </w:r>
                    </w:p>
                    <w:p w14:paraId="57718ACA" w14:textId="77777777" w:rsidR="007F0244" w:rsidRPr="00D57210" w:rsidRDefault="007F0244" w:rsidP="00D572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56"/>
                        <w:gridCol w:w="1552"/>
                      </w:tblGrid>
                      <w:tr w:rsidR="007F0244" w:rsidRPr="00CA3490" w14:paraId="53CAFD93" w14:textId="77777777" w:rsidTr="008D7875">
                        <w:trPr>
                          <w:jc w:val="center"/>
                        </w:trPr>
                        <w:tc>
                          <w:tcPr>
                            <w:tcW w:w="3108" w:type="dxa"/>
                            <w:gridSpan w:val="2"/>
                            <w:shd w:val="clear" w:color="auto" w:fill="EDEDED" w:themeFill="accent3" w:themeFillTint="33"/>
                          </w:tcPr>
                          <w:p w14:paraId="39E65155" w14:textId="77777777" w:rsidR="007F0244" w:rsidRPr="00CA3490" w:rsidRDefault="007F0244" w:rsidP="00CA349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</w:rPr>
                              <w:t>Official use O</w:t>
                            </w:r>
                            <w:r w:rsidRPr="00CA3490">
                              <w:rPr>
                                <w:rFonts w:ascii="Candara" w:hAnsi="Candara"/>
                                <w:b/>
                              </w:rPr>
                              <w:t>nly</w:t>
                            </w:r>
                          </w:p>
                        </w:tc>
                      </w:tr>
                      <w:tr w:rsidR="007F0244" w:rsidRPr="00CA3490" w14:paraId="2B0C63A9" w14:textId="77777777" w:rsidTr="008D7875">
                        <w:trPr>
                          <w:jc w:val="center"/>
                        </w:trPr>
                        <w:tc>
                          <w:tcPr>
                            <w:tcW w:w="1556" w:type="dxa"/>
                            <w:shd w:val="clear" w:color="auto" w:fill="EDEDED" w:themeFill="accent3" w:themeFillTint="33"/>
                            <w:vAlign w:val="center"/>
                          </w:tcPr>
                          <w:p w14:paraId="2D6EC61F" w14:textId="77777777" w:rsidR="007F0244" w:rsidRPr="00CA3490" w:rsidRDefault="007F0244" w:rsidP="00CA349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CA3490">
                              <w:rPr>
                                <w:rFonts w:ascii="Candara" w:hAnsi="Candara"/>
                              </w:rPr>
                              <w:t>Timesheet No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EDEDED" w:themeFill="accent3" w:themeFillTint="33"/>
                          </w:tcPr>
                          <w:p w14:paraId="0DB36550" w14:textId="77777777" w:rsidR="007F0244" w:rsidRPr="00CA3490" w:rsidRDefault="007F0244" w:rsidP="00CA349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36425D91" w14:textId="77777777" w:rsidR="007F0244" w:rsidRPr="00CA3490" w:rsidRDefault="007F0244" w:rsidP="00025602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c>
                      </w:tr>
                      <w:tr w:rsidR="007F0244" w:rsidRPr="00CA3490" w14:paraId="3111BFDF" w14:textId="77777777" w:rsidTr="008D7875">
                        <w:trPr>
                          <w:jc w:val="center"/>
                        </w:trPr>
                        <w:tc>
                          <w:tcPr>
                            <w:tcW w:w="1556" w:type="dxa"/>
                            <w:shd w:val="clear" w:color="auto" w:fill="EDEDED" w:themeFill="accent3" w:themeFillTint="33"/>
                            <w:vAlign w:val="center"/>
                          </w:tcPr>
                          <w:p w14:paraId="15581806" w14:textId="77777777" w:rsidR="007F0244" w:rsidRPr="00CA3490" w:rsidRDefault="007F0244" w:rsidP="00CA349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CA3490">
                              <w:rPr>
                                <w:rFonts w:ascii="Candara" w:hAnsi="Candara"/>
                              </w:rPr>
                              <w:t>Input By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EDEDED" w:themeFill="accent3" w:themeFillTint="33"/>
                          </w:tcPr>
                          <w:p w14:paraId="6F9E588C" w14:textId="77777777" w:rsidR="007F0244" w:rsidRPr="00CA3490" w:rsidRDefault="007F0244" w:rsidP="00CA349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8B7DFCF" w14:textId="77777777" w:rsidR="007F0244" w:rsidRPr="00CA3490" w:rsidRDefault="007F0244" w:rsidP="00CA349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c>
                      </w:tr>
                      <w:tr w:rsidR="007F0244" w:rsidRPr="00CA3490" w14:paraId="49A03E99" w14:textId="77777777" w:rsidTr="008D7875">
                        <w:trPr>
                          <w:jc w:val="center"/>
                        </w:trPr>
                        <w:tc>
                          <w:tcPr>
                            <w:tcW w:w="1556" w:type="dxa"/>
                            <w:shd w:val="clear" w:color="auto" w:fill="EDEDED" w:themeFill="accent3" w:themeFillTint="33"/>
                            <w:vAlign w:val="center"/>
                          </w:tcPr>
                          <w:p w14:paraId="10FAA648" w14:textId="77777777" w:rsidR="007F0244" w:rsidRPr="00CA3490" w:rsidRDefault="007F0244" w:rsidP="00744D13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Input Date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EDEDED" w:themeFill="accent3" w:themeFillTint="33"/>
                          </w:tcPr>
                          <w:p w14:paraId="7AC9CA94" w14:textId="77777777" w:rsidR="007F0244" w:rsidRDefault="007F0244" w:rsidP="00744D13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A6D9956" w14:textId="77777777" w:rsidR="007F0244" w:rsidRPr="00CA3490" w:rsidRDefault="007F0244" w:rsidP="00744D13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c>
                      </w:tr>
                    </w:tbl>
                    <w:p w14:paraId="238E62ED" w14:textId="77777777" w:rsidR="007F0244" w:rsidRDefault="007F0244" w:rsidP="00916884"/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2"/>
        <w:gridCol w:w="1647"/>
        <w:gridCol w:w="1749"/>
        <w:gridCol w:w="1700"/>
        <w:gridCol w:w="1699"/>
        <w:gridCol w:w="1544"/>
        <w:gridCol w:w="1337"/>
        <w:gridCol w:w="1339"/>
      </w:tblGrid>
      <w:tr w:rsidR="00BB429E" w:rsidRPr="00817942" w14:paraId="37F8B337" w14:textId="77777777" w:rsidTr="00BB429E">
        <w:trPr>
          <w:trHeight w:val="241"/>
        </w:trPr>
        <w:tc>
          <w:tcPr>
            <w:tcW w:w="992" w:type="dxa"/>
            <w:vMerge w:val="restart"/>
          </w:tcPr>
          <w:p w14:paraId="134F65DD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 w:rsidRPr="00817942">
              <w:rPr>
                <w:rFonts w:ascii="Candara" w:hAnsi="Candara"/>
                <w:b/>
                <w:sz w:val="20"/>
                <w:szCs w:val="20"/>
              </w:rPr>
              <w:t>Day</w:t>
            </w:r>
          </w:p>
        </w:tc>
        <w:tc>
          <w:tcPr>
            <w:tcW w:w="1647" w:type="dxa"/>
            <w:vMerge w:val="restart"/>
          </w:tcPr>
          <w:p w14:paraId="68037D84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 w:rsidRPr="00817942">
              <w:rPr>
                <w:rFonts w:ascii="Candara" w:hAnsi="Candara"/>
                <w:b/>
                <w:sz w:val="20"/>
                <w:szCs w:val="20"/>
              </w:rPr>
              <w:t>Date</w:t>
            </w:r>
          </w:p>
        </w:tc>
        <w:tc>
          <w:tcPr>
            <w:tcW w:w="1749" w:type="dxa"/>
            <w:vMerge w:val="restart"/>
          </w:tcPr>
          <w:p w14:paraId="68F30D90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 w:rsidRPr="00817942">
              <w:rPr>
                <w:rFonts w:ascii="Candara" w:hAnsi="Candara"/>
                <w:b/>
                <w:sz w:val="20"/>
                <w:szCs w:val="20"/>
              </w:rPr>
              <w:t>Start Time</w:t>
            </w:r>
          </w:p>
          <w:p w14:paraId="4F5C3AA2" w14:textId="77777777" w:rsidR="00BB429E" w:rsidRPr="00817942" w:rsidRDefault="00BB429E" w:rsidP="00DA1A1F">
            <w:pPr>
              <w:rPr>
                <w:rFonts w:ascii="Candara" w:hAnsi="Candara"/>
                <w:sz w:val="20"/>
                <w:szCs w:val="20"/>
              </w:rPr>
            </w:pPr>
            <w:r w:rsidRPr="00817942">
              <w:rPr>
                <w:rFonts w:ascii="Candara" w:hAnsi="Candara"/>
                <w:sz w:val="20"/>
                <w:szCs w:val="20"/>
              </w:rPr>
              <w:t>24 hour-time</w:t>
            </w:r>
          </w:p>
        </w:tc>
        <w:tc>
          <w:tcPr>
            <w:tcW w:w="1700" w:type="dxa"/>
            <w:vMerge w:val="restart"/>
          </w:tcPr>
          <w:p w14:paraId="5745352C" w14:textId="1503E4D4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Break Taken</w:t>
            </w:r>
          </w:p>
          <w:p w14:paraId="4977AF77" w14:textId="516E50C3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14:paraId="20423338" w14:textId="6B5C2801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 w:rsidRPr="00817942">
              <w:rPr>
                <w:rFonts w:ascii="Candara" w:hAnsi="Candara"/>
                <w:b/>
                <w:sz w:val="20"/>
                <w:szCs w:val="20"/>
              </w:rPr>
              <w:t>Finish time</w:t>
            </w:r>
          </w:p>
          <w:p w14:paraId="26B3A112" w14:textId="3243D91F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 w:rsidRPr="00817942">
              <w:rPr>
                <w:rFonts w:ascii="Candara" w:hAnsi="Candara"/>
                <w:sz w:val="20"/>
                <w:szCs w:val="20"/>
              </w:rPr>
              <w:t>24</w:t>
            </w:r>
            <w:r>
              <w:rPr>
                <w:rFonts w:ascii="Candara" w:hAnsi="Candara"/>
                <w:sz w:val="20"/>
                <w:szCs w:val="20"/>
              </w:rPr>
              <w:t xml:space="preserve"> hour</w:t>
            </w:r>
            <w:r w:rsidRPr="00817942">
              <w:rPr>
                <w:rFonts w:ascii="Candara" w:hAnsi="Candara"/>
                <w:sz w:val="20"/>
                <w:szCs w:val="20"/>
              </w:rPr>
              <w:t>-time</w:t>
            </w:r>
          </w:p>
        </w:tc>
        <w:tc>
          <w:tcPr>
            <w:tcW w:w="1544" w:type="dxa"/>
            <w:vMerge w:val="restart"/>
          </w:tcPr>
          <w:p w14:paraId="5A0BB27A" w14:textId="0B23CDB4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Hours Total</w:t>
            </w:r>
          </w:p>
        </w:tc>
        <w:tc>
          <w:tcPr>
            <w:tcW w:w="2676" w:type="dxa"/>
            <w:gridSpan w:val="2"/>
          </w:tcPr>
          <w:p w14:paraId="0DCACBCA" w14:textId="6452F5DA" w:rsidR="00BB429E" w:rsidRPr="00817942" w:rsidRDefault="00BB429E" w:rsidP="00DA1A1F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817942">
              <w:rPr>
                <w:rFonts w:ascii="Candara" w:hAnsi="Candara"/>
                <w:b/>
                <w:sz w:val="20"/>
                <w:szCs w:val="20"/>
              </w:rPr>
              <w:t>Total Worked</w:t>
            </w:r>
          </w:p>
        </w:tc>
      </w:tr>
      <w:tr w:rsidR="00BB429E" w:rsidRPr="00817942" w14:paraId="27FFF68A" w14:textId="77777777" w:rsidTr="00BB429E">
        <w:trPr>
          <w:trHeight w:val="241"/>
        </w:trPr>
        <w:tc>
          <w:tcPr>
            <w:tcW w:w="992" w:type="dxa"/>
            <w:vMerge/>
          </w:tcPr>
          <w:p w14:paraId="1EED6DE9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14:paraId="159E44D6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14:paraId="73C37A44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14:paraId="1F2C8048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14:paraId="2D366935" w14:textId="0F9340E0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14:paraId="0706BC89" w14:textId="101E37D9" w:rsidR="00BB429E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14:paraId="6EC7A79E" w14:textId="2693F3C6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Hours</w:t>
            </w:r>
          </w:p>
        </w:tc>
        <w:tc>
          <w:tcPr>
            <w:tcW w:w="1338" w:type="dxa"/>
          </w:tcPr>
          <w:p w14:paraId="287B9496" w14:textId="6B4DAA19" w:rsidR="00BB429E" w:rsidRPr="00817942" w:rsidRDefault="00BB429E" w:rsidP="00DA1A1F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Sleep In</w:t>
            </w:r>
          </w:p>
        </w:tc>
      </w:tr>
      <w:tr w:rsidR="00BB429E" w:rsidRPr="00817942" w14:paraId="29EA212F" w14:textId="77777777" w:rsidTr="00BB429E">
        <w:trPr>
          <w:trHeight w:val="485"/>
        </w:trPr>
        <w:tc>
          <w:tcPr>
            <w:tcW w:w="992" w:type="dxa"/>
          </w:tcPr>
          <w:p w14:paraId="4114ED7C" w14:textId="168E98E2" w:rsidR="00BB429E" w:rsidRPr="005A13F8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MON</w:t>
            </w:r>
          </w:p>
        </w:tc>
        <w:tc>
          <w:tcPr>
            <w:tcW w:w="1647" w:type="dxa"/>
          </w:tcPr>
          <w:p w14:paraId="5AE77275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7C1EC61F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14:paraId="47BC92B5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697" w:type="dxa"/>
          </w:tcPr>
          <w:p w14:paraId="43A38860" w14:textId="094218C2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4D38D85C" w14:textId="2E6CA36B" w:rsidR="00BB429E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14:paraId="1F6FC225" w14:textId="77777777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18D120F5" w14:textId="0A955F25" w:rsidR="00BB429E" w:rsidRPr="00817942" w:rsidRDefault="00BB429E" w:rsidP="00DA1A1F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BB429E" w:rsidRPr="00817942" w14:paraId="633B4851" w14:textId="77777777" w:rsidTr="00BB429E">
        <w:trPr>
          <w:trHeight w:val="394"/>
        </w:trPr>
        <w:tc>
          <w:tcPr>
            <w:tcW w:w="992" w:type="dxa"/>
          </w:tcPr>
          <w:p w14:paraId="47F3359F" w14:textId="78E7B5BB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TUE</w:t>
            </w:r>
          </w:p>
        </w:tc>
        <w:tc>
          <w:tcPr>
            <w:tcW w:w="1647" w:type="dxa"/>
          </w:tcPr>
          <w:p w14:paraId="585CF9B0" w14:textId="293248FD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14:paraId="01E3C87B" w14:textId="40AA9513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610D292A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8ECD9C" w14:textId="2855077E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0D6FAA0B" w14:textId="00C4449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7FA128A8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0FDB182E" w14:textId="5C27D848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BB429E" w:rsidRPr="00817942" w14:paraId="149671EB" w14:textId="77777777" w:rsidTr="00BB429E">
        <w:trPr>
          <w:trHeight w:val="394"/>
        </w:trPr>
        <w:tc>
          <w:tcPr>
            <w:tcW w:w="992" w:type="dxa"/>
          </w:tcPr>
          <w:p w14:paraId="745240B0" w14:textId="1E28D9DF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WED</w:t>
            </w:r>
          </w:p>
        </w:tc>
        <w:tc>
          <w:tcPr>
            <w:tcW w:w="1647" w:type="dxa"/>
          </w:tcPr>
          <w:p w14:paraId="1288840B" w14:textId="0926E648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14:paraId="1A3E6740" w14:textId="2F8D316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4C6D581D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670BC024" w14:textId="50F11988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7B320CB6" w14:textId="704A46D8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101CA5A0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4A1EA46B" w14:textId="6B329F78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BB429E" w:rsidRPr="00817942" w14:paraId="0CE189D4" w14:textId="77777777" w:rsidTr="00BB429E">
        <w:trPr>
          <w:trHeight w:val="394"/>
        </w:trPr>
        <w:tc>
          <w:tcPr>
            <w:tcW w:w="992" w:type="dxa"/>
          </w:tcPr>
          <w:p w14:paraId="6A9CFE10" w14:textId="4653FD69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THUR</w:t>
            </w:r>
          </w:p>
        </w:tc>
        <w:tc>
          <w:tcPr>
            <w:tcW w:w="1647" w:type="dxa"/>
          </w:tcPr>
          <w:p w14:paraId="23CBA6C6" w14:textId="6A7F068B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14:paraId="56C9B02D" w14:textId="26C4D79B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60C97FDB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12789BAC" w14:textId="19DA24FB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5E567622" w14:textId="6F9061F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06CD792E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35FED942" w14:textId="5F276EAB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BB429E" w:rsidRPr="00817942" w14:paraId="49E5BA20" w14:textId="77777777" w:rsidTr="00BB429E">
        <w:trPr>
          <w:trHeight w:val="394"/>
        </w:trPr>
        <w:tc>
          <w:tcPr>
            <w:tcW w:w="992" w:type="dxa"/>
          </w:tcPr>
          <w:p w14:paraId="43713D1E" w14:textId="24B595A0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FRI</w:t>
            </w:r>
          </w:p>
        </w:tc>
        <w:tc>
          <w:tcPr>
            <w:tcW w:w="1647" w:type="dxa"/>
          </w:tcPr>
          <w:p w14:paraId="6A427D17" w14:textId="3557AD82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14:paraId="13C5C95A" w14:textId="417E638C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14:paraId="483480E0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14:paraId="25CA4E0D" w14:textId="2D3AEA1F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55FF1C1F" w14:textId="74A7C685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16A12A45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36E6A8C7" w14:textId="601B693D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BB429E" w:rsidRPr="00817942" w14:paraId="12578DA3" w14:textId="77777777" w:rsidTr="00BB429E">
        <w:trPr>
          <w:trHeight w:val="394"/>
        </w:trPr>
        <w:tc>
          <w:tcPr>
            <w:tcW w:w="992" w:type="dxa"/>
          </w:tcPr>
          <w:p w14:paraId="0D2243AE" w14:textId="02C38C09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SAT</w:t>
            </w:r>
          </w:p>
        </w:tc>
        <w:tc>
          <w:tcPr>
            <w:tcW w:w="1647" w:type="dxa"/>
            <w:shd w:val="clear" w:color="auto" w:fill="FFFFFF" w:themeFill="background1"/>
          </w:tcPr>
          <w:p w14:paraId="768B2CD2" w14:textId="14A30085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5443607C" w14:textId="4BBD78EA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3F0DE9D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37D959FA" w14:textId="2140F482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29C34BED" w14:textId="088489CB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0E22AC1F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44447C0B" w14:textId="5EFF95CC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BB429E" w:rsidRPr="00817942" w14:paraId="2531D129" w14:textId="77777777" w:rsidTr="00BB429E">
        <w:trPr>
          <w:trHeight w:val="394"/>
        </w:trPr>
        <w:tc>
          <w:tcPr>
            <w:tcW w:w="992" w:type="dxa"/>
          </w:tcPr>
          <w:p w14:paraId="43E15F4F" w14:textId="1B253E10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SUN</w:t>
            </w:r>
          </w:p>
        </w:tc>
        <w:tc>
          <w:tcPr>
            <w:tcW w:w="1647" w:type="dxa"/>
            <w:shd w:val="clear" w:color="auto" w:fill="FFFFFF" w:themeFill="background1"/>
          </w:tcPr>
          <w:p w14:paraId="38124346" w14:textId="6DF878FC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FFF" w:themeFill="background1"/>
          </w:tcPr>
          <w:p w14:paraId="2FABABA6" w14:textId="60C55DA3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3F80A4D1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67E4C343" w14:textId="5A992080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501D93DA" w14:textId="217CC5A6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7FAF7C3A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19BDE61E" w14:textId="79319F0C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BB429E" w:rsidRPr="00817942" w14:paraId="0C6DBB2B" w14:textId="77777777" w:rsidTr="00A7392C">
        <w:trPr>
          <w:trHeight w:val="394"/>
        </w:trPr>
        <w:tc>
          <w:tcPr>
            <w:tcW w:w="7787" w:type="dxa"/>
            <w:gridSpan w:val="5"/>
            <w:shd w:val="clear" w:color="auto" w:fill="D5DCE4" w:themeFill="text2" w:themeFillTint="33"/>
          </w:tcPr>
          <w:p w14:paraId="2395C13E" w14:textId="59D7AFFD" w:rsidR="00BB429E" w:rsidRPr="00817942" w:rsidRDefault="00BB429E" w:rsidP="00BB429E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WEEKLY TOTAL</w:t>
            </w:r>
          </w:p>
        </w:tc>
        <w:tc>
          <w:tcPr>
            <w:tcW w:w="1544" w:type="dxa"/>
          </w:tcPr>
          <w:p w14:paraId="34A4829D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26338B84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14:paraId="227C0F90" w14:textId="77777777" w:rsidR="00BB429E" w:rsidRPr="00817942" w:rsidRDefault="00BB429E" w:rsidP="00DA1A1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14:paraId="739E124D" w14:textId="77777777" w:rsidR="00333ED1" w:rsidRDefault="00333ED1" w:rsidP="003C514B"/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3752"/>
        <w:gridCol w:w="3898"/>
        <w:gridCol w:w="4819"/>
        <w:gridCol w:w="2977"/>
      </w:tblGrid>
      <w:tr w:rsidR="001265EC" w:rsidRPr="001265EC" w14:paraId="177C62C0" w14:textId="77777777" w:rsidTr="004A4588">
        <w:tc>
          <w:tcPr>
            <w:tcW w:w="15446" w:type="dxa"/>
            <w:gridSpan w:val="4"/>
            <w:shd w:val="clear" w:color="auto" w:fill="EDEDED" w:themeFill="accent3" w:themeFillTint="33"/>
          </w:tcPr>
          <w:p w14:paraId="00B76A79" w14:textId="69BA9903" w:rsidR="0041672E" w:rsidRPr="001265EC" w:rsidRDefault="006B7C2C" w:rsidP="0044797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PART B </w:t>
            </w:r>
            <w:r w:rsidR="001265EC">
              <w:rPr>
                <w:rFonts w:ascii="Candara" w:hAnsi="Candara"/>
                <w:b/>
                <w:bCs/>
                <w:sz w:val="20"/>
                <w:szCs w:val="20"/>
              </w:rPr>
              <w:t xml:space="preserve">: </w:t>
            </w:r>
            <w:r w:rsidR="001265EC" w:rsidRPr="001265EC">
              <w:rPr>
                <w:rFonts w:ascii="Candara" w:hAnsi="Candara"/>
                <w:b/>
                <w:bCs/>
                <w:sz w:val="20"/>
                <w:szCs w:val="20"/>
              </w:rPr>
              <w:t xml:space="preserve">To be completed by the Authorised Signatory </w:t>
            </w:r>
            <w:r w:rsidR="001265EC" w:rsidRPr="001265EC">
              <w:rPr>
                <w:rFonts w:ascii="Candara" w:hAnsi="Candara"/>
                <w:sz w:val="20"/>
                <w:szCs w:val="20"/>
              </w:rPr>
              <w:t xml:space="preserve">– after completion, please retain a </w:t>
            </w:r>
            <w:r w:rsidR="001265EC" w:rsidRPr="001265EC">
              <w:rPr>
                <w:rFonts w:ascii="Candara" w:hAnsi="Candara"/>
                <w:b/>
                <w:bCs/>
                <w:sz w:val="20"/>
                <w:szCs w:val="20"/>
              </w:rPr>
              <w:t xml:space="preserve">photocopy </w:t>
            </w:r>
            <w:r w:rsidR="001265EC" w:rsidRPr="001265EC">
              <w:rPr>
                <w:rFonts w:ascii="Candara" w:hAnsi="Candara"/>
                <w:sz w:val="20"/>
                <w:szCs w:val="20"/>
              </w:rPr>
              <w:t>for your records</w:t>
            </w:r>
          </w:p>
        </w:tc>
      </w:tr>
      <w:tr w:rsidR="001265EC" w:rsidRPr="001265EC" w14:paraId="055BA706" w14:textId="77777777" w:rsidTr="004A4588">
        <w:tc>
          <w:tcPr>
            <w:tcW w:w="15446" w:type="dxa"/>
            <w:gridSpan w:val="4"/>
          </w:tcPr>
          <w:p w14:paraId="19E51B79" w14:textId="715237B4" w:rsidR="001265EC" w:rsidRPr="001265EC" w:rsidRDefault="001265EC" w:rsidP="00DE6B0A">
            <w:pPr>
              <w:rPr>
                <w:rFonts w:ascii="Candara" w:hAnsi="Candara"/>
                <w:sz w:val="20"/>
                <w:szCs w:val="20"/>
              </w:rPr>
            </w:pPr>
            <w:r w:rsidRPr="001265EC">
              <w:rPr>
                <w:rFonts w:ascii="Candara" w:hAnsi="Candara"/>
                <w:b/>
                <w:bCs/>
                <w:sz w:val="20"/>
                <w:szCs w:val="20"/>
              </w:rPr>
              <w:t xml:space="preserve">I hereby certify </w:t>
            </w:r>
            <w:r w:rsidRPr="001265EC">
              <w:rPr>
                <w:rFonts w:ascii="Candara" w:hAnsi="Candara"/>
                <w:sz w:val="20"/>
                <w:szCs w:val="20"/>
              </w:rPr>
              <w:t>that the details given above are a correct r</w:t>
            </w:r>
            <w:r w:rsidR="00F75CA6">
              <w:rPr>
                <w:rFonts w:ascii="Candara" w:hAnsi="Candara"/>
                <w:sz w:val="20"/>
                <w:szCs w:val="20"/>
              </w:rPr>
              <w:t>ecord of the hours worked</w:t>
            </w:r>
            <w:r w:rsidRPr="001265EC">
              <w:rPr>
                <w:rFonts w:ascii="Candara" w:hAnsi="Candara"/>
                <w:sz w:val="20"/>
                <w:szCs w:val="20"/>
              </w:rPr>
              <w:t>. I understand that</w:t>
            </w:r>
            <w:r w:rsidR="00DE6B0A">
              <w:rPr>
                <w:rFonts w:ascii="Candara" w:hAnsi="Candara"/>
                <w:sz w:val="20"/>
                <w:szCs w:val="20"/>
              </w:rPr>
              <w:t xml:space="preserve"> payroll and invoicing</w:t>
            </w:r>
            <w:r w:rsidRPr="001265EC">
              <w:rPr>
                <w:rFonts w:ascii="Candara" w:hAnsi="Candara"/>
                <w:sz w:val="20"/>
                <w:szCs w:val="20"/>
              </w:rPr>
              <w:t xml:space="preserve"> will be raised from this timesheet. I also accept</w:t>
            </w:r>
            <w:r w:rsidR="00DE6B0A">
              <w:rPr>
                <w:rFonts w:ascii="Candara" w:hAnsi="Candara"/>
                <w:sz w:val="20"/>
                <w:szCs w:val="20"/>
              </w:rPr>
              <w:t xml:space="preserve"> the Terms of Business of </w:t>
            </w:r>
            <w:r w:rsidR="00356FDD">
              <w:rPr>
                <w:rFonts w:ascii="Candara" w:hAnsi="Candara"/>
                <w:bCs/>
                <w:sz w:val="20"/>
                <w:szCs w:val="20"/>
              </w:rPr>
              <w:t>Medic</w:t>
            </w:r>
            <w:r w:rsidR="0078779F" w:rsidRPr="0078779F">
              <w:rPr>
                <w:rFonts w:ascii="Candara" w:hAnsi="Candara"/>
                <w:bCs/>
                <w:sz w:val="20"/>
                <w:szCs w:val="20"/>
              </w:rPr>
              <w:t xml:space="preserve">are Support &amp; Housing Ltd </w:t>
            </w:r>
            <w:r w:rsidR="00DE6B0A">
              <w:rPr>
                <w:rFonts w:ascii="Candara" w:hAnsi="Candara"/>
                <w:sz w:val="20"/>
                <w:szCs w:val="20"/>
              </w:rPr>
              <w:t xml:space="preserve">and I </w:t>
            </w:r>
            <w:r w:rsidR="00DE6B0A" w:rsidRPr="001265EC">
              <w:rPr>
                <w:rFonts w:ascii="Candara" w:hAnsi="Candara"/>
                <w:sz w:val="20"/>
                <w:szCs w:val="20"/>
              </w:rPr>
              <w:t>am</w:t>
            </w:r>
            <w:r w:rsidRPr="001265EC">
              <w:rPr>
                <w:rFonts w:ascii="Candara" w:hAnsi="Candara"/>
                <w:sz w:val="20"/>
                <w:szCs w:val="20"/>
              </w:rPr>
              <w:t xml:space="preserve"> authorised, to sign this timeshe</w:t>
            </w:r>
            <w:r w:rsidR="00911630">
              <w:rPr>
                <w:rFonts w:ascii="Candara" w:hAnsi="Candara"/>
                <w:sz w:val="20"/>
                <w:szCs w:val="20"/>
              </w:rPr>
              <w:t>et.</w:t>
            </w:r>
          </w:p>
        </w:tc>
      </w:tr>
      <w:tr w:rsidR="001265EC" w:rsidRPr="001265EC" w14:paraId="1A64B5AC" w14:textId="77777777" w:rsidTr="004A4588">
        <w:tc>
          <w:tcPr>
            <w:tcW w:w="3752" w:type="dxa"/>
          </w:tcPr>
          <w:p w14:paraId="28233389" w14:textId="1716E528" w:rsidR="001265EC" w:rsidRPr="001265EC" w:rsidRDefault="00BB429E" w:rsidP="0044797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Signature</w:t>
            </w:r>
            <w:r w:rsidR="001265EC">
              <w:rPr>
                <w:rFonts w:ascii="Candara" w:hAnsi="Candar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898" w:type="dxa"/>
          </w:tcPr>
          <w:p w14:paraId="76B3F8C3" w14:textId="02FDBBC1" w:rsidR="001265EC" w:rsidRPr="001265EC" w:rsidRDefault="001265EC" w:rsidP="00356FDD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Signatory Name: </w:t>
            </w:r>
          </w:p>
        </w:tc>
        <w:tc>
          <w:tcPr>
            <w:tcW w:w="4819" w:type="dxa"/>
          </w:tcPr>
          <w:p w14:paraId="715B3C96" w14:textId="7CD7EF21" w:rsidR="001265EC" w:rsidRDefault="001265EC" w:rsidP="0044797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Signatory’s </w:t>
            </w:r>
            <w:r w:rsidR="00356FDD">
              <w:rPr>
                <w:rFonts w:ascii="Candara" w:hAnsi="Candara"/>
                <w:b/>
                <w:bCs/>
                <w:sz w:val="20"/>
                <w:szCs w:val="20"/>
              </w:rPr>
              <w:t>Position:</w:t>
            </w:r>
            <w:r w:rsidR="00066D12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  <w:p w14:paraId="5430281F" w14:textId="77777777" w:rsidR="00744D13" w:rsidRDefault="00744D13" w:rsidP="0044797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  <w:p w14:paraId="5680212D" w14:textId="77777777" w:rsidR="00744D13" w:rsidRPr="001265EC" w:rsidRDefault="00744D13" w:rsidP="0044797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85951D" w14:textId="77DC9D99" w:rsidR="001265EC" w:rsidRDefault="001265EC" w:rsidP="0044797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Date: </w:t>
            </w:r>
          </w:p>
          <w:p w14:paraId="7BB6443C" w14:textId="77777777" w:rsidR="003C514B" w:rsidRPr="001265EC" w:rsidRDefault="003C514B" w:rsidP="00447978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</w:tbl>
    <w:p w14:paraId="678692C3" w14:textId="77777777" w:rsidR="00BB429E" w:rsidRDefault="00BB429E" w:rsidP="00BB429E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4FC89384" w14:textId="63E51C96" w:rsidR="003904AB" w:rsidRPr="0078779F" w:rsidRDefault="00356FDD" w:rsidP="00E047D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Medic</w:t>
      </w:r>
      <w:r w:rsidR="0078779F" w:rsidRPr="0078779F">
        <w:rPr>
          <w:rFonts w:ascii="Arial" w:hAnsi="Arial" w:cs="Arial"/>
          <w:b/>
          <w:bCs/>
          <w:sz w:val="16"/>
          <w:szCs w:val="16"/>
        </w:rPr>
        <w:t xml:space="preserve">are Support &amp; Housing Ltd </w:t>
      </w:r>
      <w:hyperlink r:id="rId8" w:history="1">
        <w:r w:rsidR="0078779F" w:rsidRPr="0078779F">
          <w:rPr>
            <w:rStyle w:val="Hyperlink"/>
            <w:rFonts w:ascii="Arial" w:hAnsi="Arial" w:cs="Arial"/>
            <w:sz w:val="16"/>
            <w:szCs w:val="16"/>
          </w:rPr>
          <w:t>https://medicaresupport.co.uk</w:t>
        </w:r>
      </w:hyperlink>
      <w:r w:rsidR="0078779F" w:rsidRPr="0078779F">
        <w:rPr>
          <w:rFonts w:ascii="Arial" w:hAnsi="Arial" w:cs="Arial"/>
          <w:b/>
          <w:bCs/>
          <w:sz w:val="16"/>
          <w:szCs w:val="16"/>
        </w:rPr>
        <w:t xml:space="preserve"> </w:t>
      </w:r>
      <w:r w:rsidR="00FC543F" w:rsidRPr="0078779F">
        <w:rPr>
          <w:rFonts w:ascii="Arial" w:hAnsi="Arial" w:cs="Arial"/>
          <w:sz w:val="16"/>
          <w:szCs w:val="16"/>
        </w:rPr>
        <w:t xml:space="preserve"> </w:t>
      </w:r>
      <w:r w:rsidR="00744D13" w:rsidRPr="0078779F">
        <w:rPr>
          <w:rFonts w:ascii="Arial" w:hAnsi="Arial" w:cs="Arial"/>
          <w:sz w:val="16"/>
          <w:szCs w:val="16"/>
        </w:rPr>
        <w:t xml:space="preserve">Company No. </w:t>
      </w:r>
      <w:r w:rsidR="0078779F" w:rsidRPr="0078779F">
        <w:rPr>
          <w:rFonts w:ascii="Arial" w:hAnsi="Arial" w:cs="Arial"/>
          <w:b/>
          <w:bCs/>
          <w:sz w:val="16"/>
          <w:szCs w:val="16"/>
        </w:rPr>
        <w:t>13220137</w:t>
      </w:r>
    </w:p>
    <w:sectPr w:rsidR="003904AB" w:rsidRPr="0078779F" w:rsidSect="00DB04DE">
      <w:headerReference w:type="default" r:id="rId9"/>
      <w:pgSz w:w="16838" w:h="11906" w:orient="landscape"/>
      <w:pgMar w:top="-1843" w:right="536" w:bottom="0" w:left="0" w:header="180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9D845" w14:textId="77777777" w:rsidR="00BC17D4" w:rsidRDefault="00BC17D4" w:rsidP="00447978">
      <w:pPr>
        <w:spacing w:after="0" w:line="240" w:lineRule="auto"/>
      </w:pPr>
      <w:r>
        <w:separator/>
      </w:r>
    </w:p>
  </w:endnote>
  <w:endnote w:type="continuationSeparator" w:id="0">
    <w:p w14:paraId="2C659284" w14:textId="77777777" w:rsidR="00BC17D4" w:rsidRDefault="00BC17D4" w:rsidP="0044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B211" w14:textId="77777777" w:rsidR="00BC17D4" w:rsidRDefault="00BC17D4" w:rsidP="00447978">
      <w:pPr>
        <w:spacing w:after="0" w:line="240" w:lineRule="auto"/>
      </w:pPr>
      <w:r>
        <w:separator/>
      </w:r>
    </w:p>
  </w:footnote>
  <w:footnote w:type="continuationSeparator" w:id="0">
    <w:p w14:paraId="20A588E4" w14:textId="77777777" w:rsidR="00BC17D4" w:rsidRDefault="00BC17D4" w:rsidP="0044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EA76" w14:textId="2928075E" w:rsidR="00DB04DE" w:rsidRPr="00DB04DE" w:rsidRDefault="00DB04DE" w:rsidP="00DB04DE">
    <w:pPr>
      <w:pStyle w:val="Header"/>
      <w:tabs>
        <w:tab w:val="clear" w:pos="9026"/>
        <w:tab w:val="left" w:pos="5565"/>
      </w:tabs>
      <w:rPr>
        <w:rFonts w:ascii="Candara" w:hAnsi="Candara"/>
        <w:sz w:val="96"/>
        <w:szCs w:val="96"/>
      </w:rPr>
    </w:pPr>
    <w:r>
      <w:rPr>
        <w:rFonts w:ascii="Candara" w:hAnsi="Candara"/>
        <w:sz w:val="96"/>
        <w:szCs w:val="96"/>
      </w:rPr>
      <w:tab/>
    </w:r>
    <w:r w:rsidRPr="00DB04DE">
      <w:rPr>
        <w:rFonts w:ascii="Candara" w:hAnsi="Candara"/>
        <w:sz w:val="72"/>
        <w:szCs w:val="72"/>
      </w:rPr>
      <w:t>Timesheet</w:t>
    </w:r>
    <w:r>
      <w:rPr>
        <w:rFonts w:ascii="Candara" w:hAnsi="Candara"/>
        <w:sz w:val="96"/>
        <w:szCs w:val="96"/>
      </w:rPr>
      <w:tab/>
    </w:r>
    <w:r>
      <w:rPr>
        <w:rFonts w:ascii="Candara" w:hAnsi="Candara"/>
        <w:sz w:val="96"/>
        <w:szCs w:val="96"/>
      </w:rPr>
      <w:tab/>
    </w:r>
    <w:r>
      <w:rPr>
        <w:rFonts w:ascii="Candara" w:hAnsi="Candara"/>
        <w:noProof/>
        <w:sz w:val="96"/>
        <w:szCs w:val="96"/>
        <w:lang w:eastAsia="en-GB"/>
      </w:rPr>
      <w:drawing>
        <wp:inline distT="0" distB="0" distL="0" distR="0" wp14:anchorId="0B02DE19" wp14:editId="5B22761C">
          <wp:extent cx="2466975" cy="88966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diCar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790" cy="926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80"/>
    <w:rsid w:val="000213D6"/>
    <w:rsid w:val="00025602"/>
    <w:rsid w:val="0004732F"/>
    <w:rsid w:val="000640D9"/>
    <w:rsid w:val="00066A36"/>
    <w:rsid w:val="00066D12"/>
    <w:rsid w:val="0009244B"/>
    <w:rsid w:val="000E09C5"/>
    <w:rsid w:val="00104470"/>
    <w:rsid w:val="00112ED2"/>
    <w:rsid w:val="00112F65"/>
    <w:rsid w:val="00124078"/>
    <w:rsid w:val="001265EC"/>
    <w:rsid w:val="00133128"/>
    <w:rsid w:val="00147E3B"/>
    <w:rsid w:val="00152E8B"/>
    <w:rsid w:val="00160B4B"/>
    <w:rsid w:val="001815B2"/>
    <w:rsid w:val="001C1B1E"/>
    <w:rsid w:val="00223794"/>
    <w:rsid w:val="00226096"/>
    <w:rsid w:val="0023324F"/>
    <w:rsid w:val="00252DFC"/>
    <w:rsid w:val="00284A80"/>
    <w:rsid w:val="002944D8"/>
    <w:rsid w:val="00296580"/>
    <w:rsid w:val="002E2D38"/>
    <w:rsid w:val="0030551E"/>
    <w:rsid w:val="0031117B"/>
    <w:rsid w:val="00333ED1"/>
    <w:rsid w:val="00356FDD"/>
    <w:rsid w:val="003706C8"/>
    <w:rsid w:val="00385491"/>
    <w:rsid w:val="003904AB"/>
    <w:rsid w:val="003A5F39"/>
    <w:rsid w:val="003C514B"/>
    <w:rsid w:val="003D53C9"/>
    <w:rsid w:val="0041672E"/>
    <w:rsid w:val="00420244"/>
    <w:rsid w:val="00425B6A"/>
    <w:rsid w:val="00432415"/>
    <w:rsid w:val="00447978"/>
    <w:rsid w:val="0045092F"/>
    <w:rsid w:val="0045110E"/>
    <w:rsid w:val="00493996"/>
    <w:rsid w:val="004A404F"/>
    <w:rsid w:val="004A4588"/>
    <w:rsid w:val="004A5323"/>
    <w:rsid w:val="00500A71"/>
    <w:rsid w:val="0052747D"/>
    <w:rsid w:val="0053712E"/>
    <w:rsid w:val="005554D9"/>
    <w:rsid w:val="00587DA1"/>
    <w:rsid w:val="005A13F8"/>
    <w:rsid w:val="005A7276"/>
    <w:rsid w:val="005A7776"/>
    <w:rsid w:val="005B7835"/>
    <w:rsid w:val="005E0394"/>
    <w:rsid w:val="005E1196"/>
    <w:rsid w:val="0063517D"/>
    <w:rsid w:val="006872BC"/>
    <w:rsid w:val="006B7C2C"/>
    <w:rsid w:val="006C3901"/>
    <w:rsid w:val="006D2FB3"/>
    <w:rsid w:val="006E7C81"/>
    <w:rsid w:val="007256EC"/>
    <w:rsid w:val="00740E86"/>
    <w:rsid w:val="007426F1"/>
    <w:rsid w:val="00744D13"/>
    <w:rsid w:val="007511FE"/>
    <w:rsid w:val="00752C87"/>
    <w:rsid w:val="007548B0"/>
    <w:rsid w:val="00757F60"/>
    <w:rsid w:val="0078779F"/>
    <w:rsid w:val="007A561E"/>
    <w:rsid w:val="007A72A8"/>
    <w:rsid w:val="007E3637"/>
    <w:rsid w:val="007F0244"/>
    <w:rsid w:val="008036AD"/>
    <w:rsid w:val="00806D68"/>
    <w:rsid w:val="00817942"/>
    <w:rsid w:val="008649C6"/>
    <w:rsid w:val="0086535D"/>
    <w:rsid w:val="008A1E87"/>
    <w:rsid w:val="008D7875"/>
    <w:rsid w:val="008E5620"/>
    <w:rsid w:val="00902263"/>
    <w:rsid w:val="00910635"/>
    <w:rsid w:val="00911630"/>
    <w:rsid w:val="0091388A"/>
    <w:rsid w:val="00916884"/>
    <w:rsid w:val="00990605"/>
    <w:rsid w:val="009A4A15"/>
    <w:rsid w:val="009C6B1C"/>
    <w:rsid w:val="009D1051"/>
    <w:rsid w:val="009E04BE"/>
    <w:rsid w:val="00A53906"/>
    <w:rsid w:val="00A62CC6"/>
    <w:rsid w:val="00A7392C"/>
    <w:rsid w:val="00AA59A8"/>
    <w:rsid w:val="00B064F3"/>
    <w:rsid w:val="00B27B3C"/>
    <w:rsid w:val="00B37717"/>
    <w:rsid w:val="00B408AC"/>
    <w:rsid w:val="00B456FF"/>
    <w:rsid w:val="00B55180"/>
    <w:rsid w:val="00B770E4"/>
    <w:rsid w:val="00B82489"/>
    <w:rsid w:val="00B8454D"/>
    <w:rsid w:val="00B9068A"/>
    <w:rsid w:val="00B916B3"/>
    <w:rsid w:val="00BA5486"/>
    <w:rsid w:val="00BB429E"/>
    <w:rsid w:val="00BC17D4"/>
    <w:rsid w:val="00BD4C70"/>
    <w:rsid w:val="00C015C3"/>
    <w:rsid w:val="00C237AA"/>
    <w:rsid w:val="00C415FA"/>
    <w:rsid w:val="00C9639B"/>
    <w:rsid w:val="00CA1F08"/>
    <w:rsid w:val="00CA3490"/>
    <w:rsid w:val="00CB5F81"/>
    <w:rsid w:val="00CC60DB"/>
    <w:rsid w:val="00CD544A"/>
    <w:rsid w:val="00CD6C54"/>
    <w:rsid w:val="00CD6F9D"/>
    <w:rsid w:val="00CE707F"/>
    <w:rsid w:val="00CE7258"/>
    <w:rsid w:val="00CF6F51"/>
    <w:rsid w:val="00D12AF3"/>
    <w:rsid w:val="00D263D8"/>
    <w:rsid w:val="00D42EFF"/>
    <w:rsid w:val="00D57210"/>
    <w:rsid w:val="00DA1A1F"/>
    <w:rsid w:val="00DB04DE"/>
    <w:rsid w:val="00DE6B0A"/>
    <w:rsid w:val="00DF6283"/>
    <w:rsid w:val="00E047DA"/>
    <w:rsid w:val="00E051E2"/>
    <w:rsid w:val="00E0690C"/>
    <w:rsid w:val="00E438AD"/>
    <w:rsid w:val="00E74632"/>
    <w:rsid w:val="00E876EE"/>
    <w:rsid w:val="00EC0915"/>
    <w:rsid w:val="00F3136C"/>
    <w:rsid w:val="00F530DF"/>
    <w:rsid w:val="00F75CA6"/>
    <w:rsid w:val="00FC543F"/>
    <w:rsid w:val="00FD20B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3B832"/>
  <w15:chartTrackingRefBased/>
  <w15:docId w15:val="{A1B2DE86-4A35-4C35-AF35-A0904820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978"/>
  </w:style>
  <w:style w:type="paragraph" w:styleId="Footer">
    <w:name w:val="footer"/>
    <w:basedOn w:val="Normal"/>
    <w:link w:val="FooterChar"/>
    <w:uiPriority w:val="99"/>
    <w:unhideWhenUsed/>
    <w:rsid w:val="0044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978"/>
  </w:style>
  <w:style w:type="table" w:styleId="TableGrid">
    <w:name w:val="Table Grid"/>
    <w:basedOn w:val="TableNormal"/>
    <w:uiPriority w:val="39"/>
    <w:rsid w:val="0044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4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63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resupport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yroll@medicaresuppor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yroll@medicaresupport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Herts College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Eusebius Chipangura</dc:creator>
  <cp:keywords/>
  <dc:description/>
  <cp:lastModifiedBy>S K</cp:lastModifiedBy>
  <cp:revision>5</cp:revision>
  <cp:lastPrinted>2021-07-05T22:29:00Z</cp:lastPrinted>
  <dcterms:created xsi:type="dcterms:W3CDTF">2023-11-06T12:22:00Z</dcterms:created>
  <dcterms:modified xsi:type="dcterms:W3CDTF">2023-11-06T16:44:00Z</dcterms:modified>
</cp:coreProperties>
</file>